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DOM ZA STARIJE I NEMOĆNE OSOBE VELIKA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 - svinjetina i junetina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 - piletina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Suhomesnati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53.950,00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15610000-7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svježe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39.310,00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Povrće svježe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52.990,00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Mlinarski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15610000-7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Ulja i masti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18.470,00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(zamrznuta)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Zamrznuti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15331100-8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i materijal za zdravstvenu zaštitu i njegu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objedinjena nabava- postupak provodi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Mrežarina za električnu energiju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investicijsko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objedinjena nabava - postupak provodi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i ličilački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Premija osiguranja imovine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66515200-5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Električni medicinski kreveti, 10 komada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33192130-2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Električni medicinski kreveti, 10 komada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33192130-2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Stroj za dehidraciju biološkog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Miješalica tijesta -posuda 40 l s policom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01.05.2021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04.01.2021 11:41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04.01.2021 11:41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